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579"/>
        <w:gridCol w:w="839"/>
        <w:gridCol w:w="567"/>
        <w:gridCol w:w="567"/>
        <w:gridCol w:w="850"/>
        <w:gridCol w:w="567"/>
        <w:gridCol w:w="426"/>
        <w:gridCol w:w="567"/>
        <w:gridCol w:w="141"/>
        <w:gridCol w:w="993"/>
        <w:gridCol w:w="992"/>
        <w:gridCol w:w="567"/>
        <w:gridCol w:w="567"/>
        <w:gridCol w:w="1276"/>
      </w:tblGrid>
      <w:tr w:rsidR="006A2E7C" w14:paraId="67ED1497" w14:textId="77777777" w:rsidTr="006A2E7C">
        <w:trPr>
          <w:trHeight w:val="708"/>
        </w:trPr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02F81E" w14:textId="77777777" w:rsidR="00FD6985" w:rsidRPr="00200087" w:rsidRDefault="00FD6985" w:rsidP="00200087">
            <w:pPr>
              <w:jc w:val="center"/>
              <w:rPr>
                <w:b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5408" behindDoc="0" locked="0" layoutInCell="1" allowOverlap="1" wp14:anchorId="6276472A" wp14:editId="6E950D2B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114935</wp:posOffset>
                  </wp:positionV>
                  <wp:extent cx="738505" cy="819785"/>
                  <wp:effectExtent l="0" t="0" r="4445" b="0"/>
                  <wp:wrapNone/>
                  <wp:docPr id="2" name="Imagen 26" descr="TEC POCHUTLA_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6" descr="TEC POCHUTLA_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9F57096" w14:textId="77777777" w:rsidR="00FD6985" w:rsidRPr="00200087" w:rsidRDefault="00FD6985" w:rsidP="00FD6985">
            <w:pPr>
              <w:jc w:val="center"/>
              <w:rPr>
                <w:b/>
              </w:rPr>
            </w:pPr>
            <w:r>
              <w:rPr>
                <w:b/>
              </w:rPr>
              <w:t>INSTITUTO TECNOLÓ</w:t>
            </w:r>
            <w:r w:rsidRPr="00200087">
              <w:rPr>
                <w:b/>
              </w:rPr>
              <w:t>GICO DE POCHUTLA</w:t>
            </w:r>
          </w:p>
        </w:tc>
      </w:tr>
      <w:tr w:rsidR="006A2E7C" w14:paraId="62EFB542" w14:textId="77777777" w:rsidTr="006A2E7C">
        <w:trPr>
          <w:trHeight w:val="559"/>
        </w:trPr>
        <w:tc>
          <w:tcPr>
            <w:tcW w:w="19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3BC67E" w14:textId="77777777" w:rsidR="00FD6985" w:rsidRPr="00200087" w:rsidRDefault="00FD6985" w:rsidP="00200087">
            <w:pPr>
              <w:jc w:val="center"/>
              <w:rPr>
                <w:b/>
              </w:rPr>
            </w:pPr>
          </w:p>
        </w:tc>
        <w:tc>
          <w:tcPr>
            <w:tcW w:w="808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3A76E3" w14:textId="77777777" w:rsidR="00FD6985" w:rsidRPr="00200087" w:rsidRDefault="00FD6985" w:rsidP="00FD6985">
            <w:pPr>
              <w:jc w:val="center"/>
              <w:rPr>
                <w:b/>
              </w:rPr>
            </w:pPr>
            <w:r w:rsidRPr="00200087">
              <w:rPr>
                <w:b/>
              </w:rPr>
              <w:t>DEPARTAMENTO DE RECURSOS HUMANOS</w:t>
            </w:r>
          </w:p>
        </w:tc>
      </w:tr>
      <w:tr w:rsidR="00D2536C" w14:paraId="363D6611" w14:textId="77777777" w:rsidTr="006A2E7C">
        <w:tc>
          <w:tcPr>
            <w:tcW w:w="19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099A2B" w14:textId="77777777" w:rsidR="00D2536C" w:rsidRDefault="00D2536C"/>
        </w:tc>
        <w:tc>
          <w:tcPr>
            <w:tcW w:w="80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C1A66" w14:textId="77777777" w:rsidR="00D2536C" w:rsidRDefault="00D2536C" w:rsidP="00AB5611">
            <w:pPr>
              <w:jc w:val="center"/>
            </w:pPr>
            <w:r>
              <w:t>FORMATO DE PASE</w:t>
            </w:r>
          </w:p>
        </w:tc>
      </w:tr>
      <w:tr w:rsidR="005C4BCC" w14:paraId="69233D57" w14:textId="77777777" w:rsidTr="006655F5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57B1" w14:textId="77777777" w:rsidR="005C4BCC" w:rsidRDefault="005C4BCC">
            <w:r>
              <w:t>FOLIO: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14:paraId="390E0003" w14:textId="77777777" w:rsidR="005C4BCC" w:rsidRDefault="005C4BCC" w:rsidP="00AB5611">
            <w:pPr>
              <w:jc w:val="center"/>
            </w:pPr>
          </w:p>
        </w:tc>
      </w:tr>
      <w:tr w:rsidR="005C4BCC" w14:paraId="5A208212" w14:textId="77777777" w:rsidTr="005C4BCC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3309" w14:textId="77777777" w:rsidR="005C4BCC" w:rsidRDefault="005C4BCC">
            <w:r>
              <w:t>DÍA:</w:t>
            </w:r>
          </w:p>
        </w:tc>
        <w:tc>
          <w:tcPr>
            <w:tcW w:w="8080" w:type="dxa"/>
            <w:gridSpan w:val="12"/>
            <w:tcBorders>
              <w:left w:val="single" w:sz="4" w:space="0" w:color="auto"/>
            </w:tcBorders>
          </w:tcPr>
          <w:p w14:paraId="64B3A07B" w14:textId="77777777" w:rsidR="005C4BCC" w:rsidRDefault="005C4BCC" w:rsidP="00AB5611">
            <w:pPr>
              <w:jc w:val="center"/>
            </w:pPr>
          </w:p>
        </w:tc>
      </w:tr>
      <w:tr w:rsidR="006215A4" w14:paraId="6D569C7F" w14:textId="77777777" w:rsidTr="006215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2AE241" w14:textId="77777777" w:rsidR="00D2536C" w:rsidRDefault="005C4BCC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270E93" wp14:editId="6067033A">
                      <wp:simplePos x="0" y="0"/>
                      <wp:positionH relativeFrom="column">
                        <wp:posOffset>-3468</wp:posOffset>
                      </wp:positionH>
                      <wp:positionV relativeFrom="paragraph">
                        <wp:posOffset>72097</wp:posOffset>
                      </wp:positionV>
                      <wp:extent cx="218831" cy="195385"/>
                      <wp:effectExtent l="19050" t="19050" r="10160" b="1460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831" cy="19538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943206" id="Rectángulo 1" o:spid="_x0000_s1026" style="position:absolute;margin-left:-.25pt;margin-top:5.7pt;width:17.25pt;height:15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" fillcolor="white [3201]" strokecolor="black [3213]" strokeweight="2.25pt"/>
                  </w:pict>
                </mc:Fallback>
              </mc:AlternateConten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698CE" w14:textId="77777777" w:rsidR="00D2536C" w:rsidRDefault="00D2536C" w:rsidP="00D2536C">
            <w:pPr>
              <w:jc w:val="center"/>
            </w:pPr>
            <w:r>
              <w:t>ENTRADA ANTICIPADA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0CB5C" w14:textId="77777777" w:rsidR="00D2536C" w:rsidRDefault="006A2E7C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F3C280" wp14:editId="2479A11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64477</wp:posOffset>
                      </wp:positionV>
                      <wp:extent cx="218831" cy="195385"/>
                      <wp:effectExtent l="19050" t="19050" r="10160" b="1460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831" cy="19538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1C3679" id="Rectángulo 3" o:spid="_x0000_s1026" style="position:absolute;margin-left:-.4pt;margin-top:5.1pt;width:17.25pt;height:15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" fillcolor="white [3201]" strokecolor="black [3213]" strokeweight="2.25pt"/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D66EEC" w14:textId="77777777" w:rsidR="00D2536C" w:rsidRDefault="00D2536C" w:rsidP="00D2536C">
            <w:pPr>
              <w:jc w:val="center"/>
            </w:pPr>
            <w:r>
              <w:t>RETARDO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4028" w14:textId="77777777" w:rsidR="00D2536C" w:rsidRDefault="006A2E7C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24A054" wp14:editId="3D27953A">
                      <wp:simplePos x="0" y="0"/>
                      <wp:positionH relativeFrom="column">
                        <wp:posOffset>-880</wp:posOffset>
                      </wp:positionH>
                      <wp:positionV relativeFrom="paragraph">
                        <wp:posOffset>71560</wp:posOffset>
                      </wp:positionV>
                      <wp:extent cx="218831" cy="195385"/>
                      <wp:effectExtent l="19050" t="19050" r="10160" b="1460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831" cy="19538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9BD8FF" id="Rectángulo 4" o:spid="_x0000_s1026" style="position:absolute;margin-left:-.05pt;margin-top:5.65pt;width:17.25pt;height:15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" fillcolor="white [3201]" strokecolor="black [3213]" strokeweight="2.25pt"/>
                  </w:pict>
                </mc:Fallback>
              </mc:AlternateConten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1213" w14:textId="77777777" w:rsidR="00D2536C" w:rsidRDefault="00D2536C" w:rsidP="00D2536C">
            <w:pPr>
              <w:jc w:val="center"/>
            </w:pPr>
            <w:r>
              <w:t>AUSENCIA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E510B" w14:textId="77777777" w:rsidR="00D2536C" w:rsidRDefault="006A2E7C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949C53" wp14:editId="0A3DF638">
                      <wp:simplePos x="0" y="0"/>
                      <wp:positionH relativeFrom="column">
                        <wp:posOffset>4641</wp:posOffset>
                      </wp:positionH>
                      <wp:positionV relativeFrom="paragraph">
                        <wp:posOffset>64476</wp:posOffset>
                      </wp:positionV>
                      <wp:extent cx="218831" cy="195385"/>
                      <wp:effectExtent l="19050" t="19050" r="10160" b="1460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831" cy="19538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A2A138" id="Rectángulo 5" o:spid="_x0000_s1026" style="position:absolute;margin-left:.35pt;margin-top:5.1pt;width:17.25pt;height:15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" fillcolor="white [3201]" strokecolor="black [3213]" strokeweight="2.25pt"/>
                  </w:pict>
                </mc:Fallback>
              </mc:AlternateConten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3813A5" w14:textId="77777777" w:rsidR="00D2536C" w:rsidRDefault="00D2536C" w:rsidP="00D2536C">
            <w:pPr>
              <w:jc w:val="center"/>
            </w:pPr>
            <w:r>
              <w:t>SALIDA ANTICIPADA</w:t>
            </w:r>
          </w:p>
        </w:tc>
      </w:tr>
      <w:tr w:rsidR="006215A4" w14:paraId="1CF45B08" w14:textId="77777777" w:rsidTr="006215A4">
        <w:tc>
          <w:tcPr>
            <w:tcW w:w="1141" w:type="dxa"/>
            <w:gridSpan w:val="2"/>
            <w:tcBorders>
              <w:top w:val="single" w:sz="4" w:space="0" w:color="auto"/>
            </w:tcBorders>
            <w:vAlign w:val="center"/>
          </w:tcPr>
          <w:p w14:paraId="2EBEA222" w14:textId="77777777" w:rsidR="00D73FEE" w:rsidRPr="007F2B36" w:rsidRDefault="00D73FEE" w:rsidP="00D73FEE">
            <w:pPr>
              <w:jc w:val="center"/>
              <w:rPr>
                <w:sz w:val="18"/>
                <w:szCs w:val="18"/>
              </w:rPr>
            </w:pPr>
            <w:r w:rsidRPr="007F2B36">
              <w:rPr>
                <w:sz w:val="18"/>
                <w:szCs w:val="18"/>
              </w:rPr>
              <w:t>HORA DE ENTRADA:</w:t>
            </w: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14:paraId="625EBEB4" w14:textId="77777777" w:rsidR="00D73FEE" w:rsidRPr="007F2B36" w:rsidRDefault="00D73FEE" w:rsidP="00D73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C6DCC0" w14:textId="77777777" w:rsidR="00D73FEE" w:rsidRPr="007F2B36" w:rsidRDefault="00D73FEE" w:rsidP="00D73FEE">
            <w:pPr>
              <w:jc w:val="center"/>
              <w:rPr>
                <w:sz w:val="18"/>
                <w:szCs w:val="18"/>
              </w:rPr>
            </w:pPr>
            <w:r w:rsidRPr="007F2B36">
              <w:rPr>
                <w:sz w:val="18"/>
                <w:szCs w:val="18"/>
              </w:rPr>
              <w:t>HORA DE ENTRADA:</w:t>
            </w:r>
          </w:p>
        </w:tc>
        <w:tc>
          <w:tcPr>
            <w:tcW w:w="850" w:type="dxa"/>
            <w:vAlign w:val="center"/>
          </w:tcPr>
          <w:p w14:paraId="530F9807" w14:textId="77777777" w:rsidR="00D73FEE" w:rsidRPr="007F2B36" w:rsidRDefault="00D73FEE" w:rsidP="00D73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8481C10" w14:textId="77777777" w:rsidR="00D73FEE" w:rsidRPr="007F2B36" w:rsidRDefault="00D73FEE" w:rsidP="00D73FEE">
            <w:pPr>
              <w:jc w:val="center"/>
              <w:rPr>
                <w:sz w:val="18"/>
                <w:szCs w:val="18"/>
              </w:rPr>
            </w:pPr>
            <w:r w:rsidRPr="007F2B36">
              <w:rPr>
                <w:sz w:val="18"/>
                <w:szCs w:val="18"/>
              </w:rPr>
              <w:t>HORA DE SALIDA:</w:t>
            </w:r>
          </w:p>
        </w:tc>
        <w:tc>
          <w:tcPr>
            <w:tcW w:w="708" w:type="dxa"/>
            <w:gridSpan w:val="2"/>
            <w:vAlign w:val="center"/>
          </w:tcPr>
          <w:p w14:paraId="21694B49" w14:textId="77777777" w:rsidR="00D73FEE" w:rsidRPr="007F2B36" w:rsidRDefault="00D73FEE" w:rsidP="00D73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F79EF35" w14:textId="77777777" w:rsidR="00D73FEE" w:rsidRPr="007F2B36" w:rsidRDefault="00D73FEE" w:rsidP="00D73FEE">
            <w:pPr>
              <w:jc w:val="center"/>
              <w:rPr>
                <w:sz w:val="18"/>
                <w:szCs w:val="18"/>
              </w:rPr>
            </w:pPr>
            <w:r w:rsidRPr="007F2B36">
              <w:rPr>
                <w:sz w:val="18"/>
                <w:szCs w:val="18"/>
              </w:rPr>
              <w:t>HORA DE REGRESO:</w:t>
            </w:r>
          </w:p>
        </w:tc>
        <w:tc>
          <w:tcPr>
            <w:tcW w:w="992" w:type="dxa"/>
            <w:vAlign w:val="center"/>
          </w:tcPr>
          <w:p w14:paraId="63DAAD3A" w14:textId="77777777" w:rsidR="00D73FEE" w:rsidRPr="007F2B36" w:rsidRDefault="00D73FEE" w:rsidP="00D73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347644" w14:textId="77777777" w:rsidR="00D73FEE" w:rsidRPr="007F2B36" w:rsidRDefault="00D73FEE" w:rsidP="00D73FEE">
            <w:pPr>
              <w:jc w:val="center"/>
              <w:rPr>
                <w:sz w:val="18"/>
                <w:szCs w:val="18"/>
              </w:rPr>
            </w:pPr>
            <w:r w:rsidRPr="007F2B36">
              <w:rPr>
                <w:sz w:val="18"/>
                <w:szCs w:val="18"/>
              </w:rPr>
              <w:t>HORA DE SALIDA:</w:t>
            </w:r>
          </w:p>
        </w:tc>
        <w:tc>
          <w:tcPr>
            <w:tcW w:w="1276" w:type="dxa"/>
            <w:vAlign w:val="center"/>
          </w:tcPr>
          <w:p w14:paraId="12A9F3A2" w14:textId="77777777" w:rsidR="00D73FEE" w:rsidRDefault="00D73FEE" w:rsidP="00D73FEE">
            <w:pPr>
              <w:jc w:val="center"/>
            </w:pPr>
          </w:p>
        </w:tc>
      </w:tr>
      <w:tr w:rsidR="00C212C3" w14:paraId="07DABC54" w14:textId="77777777" w:rsidTr="00CF11C5">
        <w:trPr>
          <w:trHeight w:val="297"/>
        </w:trPr>
        <w:tc>
          <w:tcPr>
            <w:tcW w:w="10060" w:type="dxa"/>
            <w:gridSpan w:val="15"/>
          </w:tcPr>
          <w:p w14:paraId="6554F8D4" w14:textId="77777777" w:rsidR="00C212C3" w:rsidRDefault="00C212C3" w:rsidP="005C4BCC">
            <w:pPr>
              <w:jc w:val="center"/>
            </w:pPr>
            <w:r>
              <w:t>Tipo de incidencia:</w:t>
            </w:r>
          </w:p>
        </w:tc>
      </w:tr>
      <w:tr w:rsidR="006A2E7C" w14:paraId="480B3F50" w14:textId="77777777" w:rsidTr="00CF11C5">
        <w:tc>
          <w:tcPr>
            <w:tcW w:w="1980" w:type="dxa"/>
            <w:gridSpan w:val="3"/>
          </w:tcPr>
          <w:p w14:paraId="6D7797CA" w14:textId="77777777" w:rsidR="006A2E7C" w:rsidRDefault="006A2E7C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61B8290" wp14:editId="686C74F9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65453</wp:posOffset>
                      </wp:positionV>
                      <wp:extent cx="218831" cy="195385"/>
                      <wp:effectExtent l="19050" t="19050" r="10160" b="1460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831" cy="19538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36559C" id="Rectángulo 6" o:spid="_x0000_s1026" style="position:absolute;margin-left:31.5pt;margin-top:5.15pt;width:17.25pt;height:15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" fillcolor="white [3201]" strokecolor="black [3213]" strokeweight="2.25pt"/>
                  </w:pict>
                </mc:Fallback>
              </mc:AlternateContent>
            </w:r>
          </w:p>
          <w:p w14:paraId="2006FFD8" w14:textId="77777777" w:rsidR="006A2E7C" w:rsidRDefault="006A2E7C"/>
        </w:tc>
        <w:tc>
          <w:tcPr>
            <w:tcW w:w="2977" w:type="dxa"/>
            <w:gridSpan w:val="5"/>
            <w:vAlign w:val="center"/>
          </w:tcPr>
          <w:p w14:paraId="4791C4D4" w14:textId="77777777" w:rsidR="006A2E7C" w:rsidRDefault="006A2E7C" w:rsidP="00C212C3">
            <w:r>
              <w:t>Particulares</w:t>
            </w:r>
          </w:p>
        </w:tc>
        <w:tc>
          <w:tcPr>
            <w:tcW w:w="567" w:type="dxa"/>
            <w:vAlign w:val="center"/>
          </w:tcPr>
          <w:p w14:paraId="3E38DE2B" w14:textId="77777777" w:rsidR="006A2E7C" w:rsidRDefault="006A2E7C" w:rsidP="00C212C3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3D06A2C" wp14:editId="0D85DB2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-4445</wp:posOffset>
                      </wp:positionV>
                      <wp:extent cx="218440" cy="194945"/>
                      <wp:effectExtent l="19050" t="19050" r="10160" b="1460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0" cy="19494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D9ADC" id="Rectángulo 10" o:spid="_x0000_s1026" style="position:absolute;margin-left:-.65pt;margin-top:-.35pt;width:17.2pt;height:15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" fillcolor="white [3201]" strokecolor="black [3213]" strokeweight="2.25pt"/>
                  </w:pict>
                </mc:Fallback>
              </mc:AlternateContent>
            </w:r>
          </w:p>
        </w:tc>
        <w:tc>
          <w:tcPr>
            <w:tcW w:w="4536" w:type="dxa"/>
            <w:gridSpan w:val="6"/>
            <w:vAlign w:val="center"/>
          </w:tcPr>
          <w:p w14:paraId="26AFF9B4" w14:textId="77777777" w:rsidR="006A2E7C" w:rsidRDefault="006A2E7C">
            <w:r>
              <w:t>Asuntos laborales sin comisión</w:t>
            </w:r>
          </w:p>
        </w:tc>
      </w:tr>
      <w:tr w:rsidR="006A2E7C" w14:paraId="3DA9CC54" w14:textId="77777777" w:rsidTr="00CF11C5">
        <w:tc>
          <w:tcPr>
            <w:tcW w:w="1980" w:type="dxa"/>
            <w:gridSpan w:val="3"/>
          </w:tcPr>
          <w:p w14:paraId="7288C07E" w14:textId="77777777" w:rsidR="006A2E7C" w:rsidRDefault="006A2E7C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33601DF" wp14:editId="29F2AE84">
                      <wp:simplePos x="0" y="0"/>
                      <wp:positionH relativeFrom="column">
                        <wp:posOffset>407866</wp:posOffset>
                      </wp:positionH>
                      <wp:positionV relativeFrom="paragraph">
                        <wp:posOffset>71658</wp:posOffset>
                      </wp:positionV>
                      <wp:extent cx="218831" cy="195385"/>
                      <wp:effectExtent l="19050" t="19050" r="10160" b="1460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831" cy="19538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CCE087" id="Rectángulo 9" o:spid="_x0000_s1026" style="position:absolute;margin-left:32.1pt;margin-top:5.65pt;width:17.25pt;height:15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" fillcolor="white [3201]" strokecolor="black [3213]" strokeweight="2.25pt"/>
                  </w:pict>
                </mc:Fallback>
              </mc:AlternateContent>
            </w:r>
          </w:p>
          <w:p w14:paraId="034D9937" w14:textId="77777777" w:rsidR="006A2E7C" w:rsidRDefault="006A2E7C"/>
        </w:tc>
        <w:tc>
          <w:tcPr>
            <w:tcW w:w="2977" w:type="dxa"/>
            <w:gridSpan w:val="5"/>
            <w:vAlign w:val="center"/>
          </w:tcPr>
          <w:p w14:paraId="52FB74C6" w14:textId="77777777" w:rsidR="006A2E7C" w:rsidRDefault="006A2E7C" w:rsidP="00C212C3">
            <w:r>
              <w:t>De salud</w:t>
            </w:r>
          </w:p>
        </w:tc>
        <w:tc>
          <w:tcPr>
            <w:tcW w:w="567" w:type="dxa"/>
            <w:vAlign w:val="center"/>
          </w:tcPr>
          <w:p w14:paraId="13BBA6B4" w14:textId="77777777" w:rsidR="006A2E7C" w:rsidRDefault="006A2E7C" w:rsidP="00C212C3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E1DC402" wp14:editId="36F57A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-5715</wp:posOffset>
                      </wp:positionV>
                      <wp:extent cx="218440" cy="194945"/>
                      <wp:effectExtent l="19050" t="19050" r="10160" b="1460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0" cy="19494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35141" id="Rectángulo 11" o:spid="_x0000_s1026" style="position:absolute;margin-left:0;margin-top:-.45pt;width:17.2pt;height:15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" fillcolor="white [3201]" strokecolor="black [3213]" strokeweight="2.25pt"/>
                  </w:pict>
                </mc:Fallback>
              </mc:AlternateContent>
            </w:r>
          </w:p>
        </w:tc>
        <w:tc>
          <w:tcPr>
            <w:tcW w:w="4536" w:type="dxa"/>
            <w:gridSpan w:val="6"/>
            <w:vAlign w:val="center"/>
          </w:tcPr>
          <w:p w14:paraId="20F6F88C" w14:textId="77777777" w:rsidR="006A2E7C" w:rsidRDefault="001B494E">
            <w:r>
              <w:t>Familiares (hasta segundo grado de consanguinidad y primer grado de afinidad)</w:t>
            </w:r>
          </w:p>
        </w:tc>
      </w:tr>
      <w:tr w:rsidR="006A2E7C" w14:paraId="6598A323" w14:textId="77777777" w:rsidTr="00CF11C5">
        <w:tc>
          <w:tcPr>
            <w:tcW w:w="1980" w:type="dxa"/>
            <w:gridSpan w:val="3"/>
          </w:tcPr>
          <w:p w14:paraId="36109892" w14:textId="77777777" w:rsidR="006A2E7C" w:rsidRDefault="006A2E7C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26BA721" wp14:editId="76F75508">
                      <wp:simplePos x="0" y="0"/>
                      <wp:positionH relativeFrom="column">
                        <wp:posOffset>406791</wp:posOffset>
                      </wp:positionH>
                      <wp:positionV relativeFrom="paragraph">
                        <wp:posOffset>89095</wp:posOffset>
                      </wp:positionV>
                      <wp:extent cx="218831" cy="195385"/>
                      <wp:effectExtent l="19050" t="19050" r="10160" b="1460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831" cy="19538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A4AE53" id="Rectángulo 8" o:spid="_x0000_s1026" style="position:absolute;margin-left:32.05pt;margin-top:7pt;width:17.25pt;height:15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" fillcolor="white [3201]" strokecolor="black [3213]" strokeweight="2.25pt"/>
                  </w:pict>
                </mc:Fallback>
              </mc:AlternateConten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vAlign w:val="center"/>
          </w:tcPr>
          <w:p w14:paraId="35B9DBA7" w14:textId="77777777" w:rsidR="006A2E7C" w:rsidRDefault="006A2E7C" w:rsidP="00C212C3">
            <w:r>
              <w:t>Escolares (Primer grado de consanguinidad)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62C5B81" w14:textId="77777777" w:rsidR="006A2E7C" w:rsidRDefault="006A2E7C" w:rsidP="00C212C3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9860F05" wp14:editId="76FAE7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218440" cy="194945"/>
                      <wp:effectExtent l="19050" t="19050" r="10160" b="1460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0" cy="19494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9A74A" id="Rectángulo 12" o:spid="_x0000_s1026" style="position:absolute;margin-left:0;margin-top:1.15pt;width:17.2pt;height:15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" fillcolor="white [3201]" strokecolor="black [3213]" strokeweight="2.25pt"/>
                  </w:pict>
                </mc:Fallback>
              </mc:AlternateContent>
            </w: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  <w:vAlign w:val="center"/>
          </w:tcPr>
          <w:p w14:paraId="5EBF226D" w14:textId="77777777" w:rsidR="006A2E7C" w:rsidRDefault="001B494E">
            <w:r>
              <w:t>Otro</w:t>
            </w:r>
          </w:p>
        </w:tc>
      </w:tr>
      <w:tr w:rsidR="005C4BCC" w14:paraId="7016E055" w14:textId="77777777" w:rsidTr="005C4BCC">
        <w:tc>
          <w:tcPr>
            <w:tcW w:w="198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2BB75301" w14:textId="77777777" w:rsidR="005C4BCC" w:rsidRDefault="005C4BCC" w:rsidP="001B494E">
            <w:pPr>
              <w:jc w:val="center"/>
            </w:pPr>
            <w:r>
              <w:t>Justificación: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F8064F" w14:textId="77777777" w:rsidR="005C4BCC" w:rsidRDefault="005C4BCC" w:rsidP="005C4BCC">
            <w:r>
              <w:t xml:space="preserve">                                                               Especifique: </w:t>
            </w:r>
          </w:p>
        </w:tc>
      </w:tr>
      <w:tr w:rsidR="001B494E" w14:paraId="1766A8E8" w14:textId="77777777" w:rsidTr="005C4BCC">
        <w:trPr>
          <w:trHeight w:val="468"/>
        </w:trPr>
        <w:tc>
          <w:tcPr>
            <w:tcW w:w="1980" w:type="dxa"/>
            <w:gridSpan w:val="3"/>
            <w:vMerge/>
            <w:vAlign w:val="center"/>
          </w:tcPr>
          <w:p w14:paraId="38A922B4" w14:textId="77777777" w:rsidR="001B494E" w:rsidRDefault="001B494E" w:rsidP="00BD6C72">
            <w:pPr>
              <w:jc w:val="center"/>
            </w:pPr>
          </w:p>
        </w:tc>
        <w:tc>
          <w:tcPr>
            <w:tcW w:w="8080" w:type="dxa"/>
            <w:gridSpan w:val="12"/>
            <w:tcBorders>
              <w:top w:val="nil"/>
            </w:tcBorders>
          </w:tcPr>
          <w:p w14:paraId="4BA516C0" w14:textId="77777777" w:rsidR="001B494E" w:rsidRDefault="001B494E"/>
        </w:tc>
      </w:tr>
      <w:tr w:rsidR="001B494E" w14:paraId="5FC4962A" w14:textId="77777777" w:rsidTr="00D2447E">
        <w:trPr>
          <w:trHeight w:val="471"/>
        </w:trPr>
        <w:tc>
          <w:tcPr>
            <w:tcW w:w="1980" w:type="dxa"/>
            <w:gridSpan w:val="3"/>
            <w:vMerge/>
          </w:tcPr>
          <w:p w14:paraId="586A87FF" w14:textId="77777777" w:rsidR="001B494E" w:rsidRDefault="001B494E"/>
        </w:tc>
        <w:tc>
          <w:tcPr>
            <w:tcW w:w="8080" w:type="dxa"/>
            <w:gridSpan w:val="12"/>
          </w:tcPr>
          <w:p w14:paraId="09F038ED" w14:textId="77777777" w:rsidR="001B494E" w:rsidRDefault="001B494E"/>
        </w:tc>
      </w:tr>
      <w:tr w:rsidR="001B494E" w14:paraId="30BBB32F" w14:textId="77777777" w:rsidTr="00B308FB">
        <w:tc>
          <w:tcPr>
            <w:tcW w:w="1980" w:type="dxa"/>
            <w:gridSpan w:val="3"/>
            <w:vMerge/>
          </w:tcPr>
          <w:p w14:paraId="13C1C0B2" w14:textId="77777777" w:rsidR="001B494E" w:rsidRDefault="001B494E"/>
        </w:tc>
        <w:tc>
          <w:tcPr>
            <w:tcW w:w="8080" w:type="dxa"/>
            <w:gridSpan w:val="12"/>
          </w:tcPr>
          <w:p w14:paraId="0B0A34AC" w14:textId="77777777" w:rsidR="001B494E" w:rsidRDefault="001B494E"/>
          <w:p w14:paraId="21937351" w14:textId="77777777" w:rsidR="001B494E" w:rsidRDefault="001B494E"/>
        </w:tc>
      </w:tr>
      <w:tr w:rsidR="00BD6C72" w14:paraId="18D71616" w14:textId="77777777" w:rsidTr="00BD6C72">
        <w:trPr>
          <w:trHeight w:val="518"/>
        </w:trPr>
        <w:tc>
          <w:tcPr>
            <w:tcW w:w="1980" w:type="dxa"/>
            <w:gridSpan w:val="3"/>
            <w:vMerge w:val="restart"/>
            <w:vAlign w:val="center"/>
          </w:tcPr>
          <w:p w14:paraId="2BD5D3DD" w14:textId="77777777" w:rsidR="00BD6C72" w:rsidRDefault="00BD6C72" w:rsidP="00BD6C72">
            <w:pPr>
              <w:jc w:val="center"/>
            </w:pPr>
            <w:r>
              <w:t>Especifiqué días y horarios de reposición de horas:</w:t>
            </w:r>
          </w:p>
        </w:tc>
        <w:tc>
          <w:tcPr>
            <w:tcW w:w="8080" w:type="dxa"/>
            <w:gridSpan w:val="12"/>
          </w:tcPr>
          <w:p w14:paraId="452D8B31" w14:textId="77777777" w:rsidR="00BD6C72" w:rsidRDefault="00BD6C72"/>
          <w:p w14:paraId="7F41C2B2" w14:textId="77777777" w:rsidR="00BD6C72" w:rsidRDefault="00BD6C72"/>
        </w:tc>
      </w:tr>
      <w:tr w:rsidR="00BD6C72" w14:paraId="49EE397D" w14:textId="77777777" w:rsidTr="002848D1">
        <w:tc>
          <w:tcPr>
            <w:tcW w:w="1980" w:type="dxa"/>
            <w:gridSpan w:val="3"/>
            <w:vMerge/>
          </w:tcPr>
          <w:p w14:paraId="0E77015E" w14:textId="77777777" w:rsidR="00BD6C72" w:rsidRDefault="00BD6C72"/>
        </w:tc>
        <w:tc>
          <w:tcPr>
            <w:tcW w:w="8080" w:type="dxa"/>
            <w:gridSpan w:val="12"/>
          </w:tcPr>
          <w:p w14:paraId="067C2F8B" w14:textId="77777777" w:rsidR="00BD6C72" w:rsidRDefault="00BD6C72"/>
          <w:p w14:paraId="6538AA68" w14:textId="77777777" w:rsidR="00BD6C72" w:rsidRDefault="00BD6C72"/>
        </w:tc>
      </w:tr>
      <w:tr w:rsidR="00BD6C72" w14:paraId="751A203F" w14:textId="77777777" w:rsidTr="00697E9B">
        <w:trPr>
          <w:trHeight w:val="420"/>
        </w:trPr>
        <w:tc>
          <w:tcPr>
            <w:tcW w:w="1980" w:type="dxa"/>
            <w:gridSpan w:val="3"/>
            <w:vMerge/>
          </w:tcPr>
          <w:p w14:paraId="532044DA" w14:textId="77777777" w:rsidR="00BD6C72" w:rsidRDefault="00BD6C72"/>
        </w:tc>
        <w:tc>
          <w:tcPr>
            <w:tcW w:w="8080" w:type="dxa"/>
            <w:gridSpan w:val="12"/>
          </w:tcPr>
          <w:p w14:paraId="17FE543C" w14:textId="77777777" w:rsidR="00BD6C72" w:rsidRDefault="00BD6C72"/>
          <w:p w14:paraId="12F25100" w14:textId="77777777" w:rsidR="00BD6C72" w:rsidRDefault="00BD6C72"/>
        </w:tc>
      </w:tr>
      <w:tr w:rsidR="00BD6C72" w14:paraId="1E3A00DC" w14:textId="77777777" w:rsidTr="006215A4">
        <w:tc>
          <w:tcPr>
            <w:tcW w:w="1980" w:type="dxa"/>
            <w:gridSpan w:val="3"/>
          </w:tcPr>
          <w:p w14:paraId="06541A62" w14:textId="77777777" w:rsidR="00BD6C72" w:rsidRDefault="00BD6C72"/>
        </w:tc>
        <w:tc>
          <w:tcPr>
            <w:tcW w:w="2977" w:type="dxa"/>
            <w:gridSpan w:val="5"/>
          </w:tcPr>
          <w:p w14:paraId="6384E110" w14:textId="77777777" w:rsidR="00BD6C72" w:rsidRDefault="00BD6C72"/>
        </w:tc>
        <w:tc>
          <w:tcPr>
            <w:tcW w:w="2693" w:type="dxa"/>
            <w:gridSpan w:val="4"/>
          </w:tcPr>
          <w:p w14:paraId="7BBB1D3E" w14:textId="77777777" w:rsidR="00BD6C72" w:rsidRDefault="00BD6C72"/>
        </w:tc>
        <w:tc>
          <w:tcPr>
            <w:tcW w:w="2410" w:type="dxa"/>
            <w:gridSpan w:val="3"/>
          </w:tcPr>
          <w:p w14:paraId="545DCC15" w14:textId="77777777" w:rsidR="00BD6C72" w:rsidRDefault="00BD6C72"/>
          <w:p w14:paraId="2D6B2583" w14:textId="77777777" w:rsidR="00BD6C72" w:rsidRDefault="00BD6C72"/>
          <w:p w14:paraId="028ACAF1" w14:textId="77777777" w:rsidR="00BD6C72" w:rsidRDefault="00BD6C72"/>
          <w:p w14:paraId="21982372" w14:textId="77777777" w:rsidR="00BD6C72" w:rsidRDefault="00BD6C72"/>
          <w:p w14:paraId="6494801D" w14:textId="77777777" w:rsidR="00BD6C72" w:rsidRDefault="00BD6C72"/>
          <w:p w14:paraId="3003D61E" w14:textId="77777777" w:rsidR="00BD6C72" w:rsidRDefault="00BD6C72"/>
        </w:tc>
      </w:tr>
      <w:tr w:rsidR="00BD6C72" w14:paraId="5EA77D4C" w14:textId="77777777" w:rsidTr="006215A4">
        <w:tc>
          <w:tcPr>
            <w:tcW w:w="1980" w:type="dxa"/>
            <w:gridSpan w:val="3"/>
            <w:vAlign w:val="center"/>
          </w:tcPr>
          <w:p w14:paraId="323FC819" w14:textId="77777777" w:rsidR="00BD6C72" w:rsidRDefault="00BD6C72" w:rsidP="006A2E7C">
            <w:pPr>
              <w:jc w:val="center"/>
            </w:pPr>
            <w:r>
              <w:t>Solicitante</w:t>
            </w:r>
          </w:p>
        </w:tc>
        <w:tc>
          <w:tcPr>
            <w:tcW w:w="2977" w:type="dxa"/>
            <w:gridSpan w:val="5"/>
            <w:vAlign w:val="center"/>
          </w:tcPr>
          <w:p w14:paraId="53EC2832" w14:textId="77777777" w:rsidR="00BD6C72" w:rsidRDefault="00BD6C72" w:rsidP="006A2E7C">
            <w:pPr>
              <w:jc w:val="center"/>
            </w:pPr>
            <w:proofErr w:type="spellStart"/>
            <w:r>
              <w:t>VoBo</w:t>
            </w:r>
            <w:proofErr w:type="spellEnd"/>
            <w:r>
              <w:t xml:space="preserve"> </w:t>
            </w:r>
            <w:r>
              <w:br/>
              <w:t>Jefe inmediato</w:t>
            </w:r>
          </w:p>
        </w:tc>
        <w:tc>
          <w:tcPr>
            <w:tcW w:w="2693" w:type="dxa"/>
            <w:gridSpan w:val="4"/>
            <w:vAlign w:val="center"/>
          </w:tcPr>
          <w:p w14:paraId="25CEDA16" w14:textId="77777777" w:rsidR="00BD6C72" w:rsidRDefault="00BD6C72" w:rsidP="006A2E7C">
            <w:pPr>
              <w:jc w:val="center"/>
            </w:pPr>
            <w:r>
              <w:t>Autorizó</w:t>
            </w:r>
          </w:p>
        </w:tc>
        <w:tc>
          <w:tcPr>
            <w:tcW w:w="2410" w:type="dxa"/>
            <w:gridSpan w:val="3"/>
            <w:vAlign w:val="center"/>
          </w:tcPr>
          <w:p w14:paraId="0B914241" w14:textId="77777777" w:rsidR="00BD6C72" w:rsidRDefault="00BD6C72" w:rsidP="006A2E7C">
            <w:pPr>
              <w:jc w:val="center"/>
            </w:pPr>
            <w:r>
              <w:t>Recibe</w:t>
            </w:r>
          </w:p>
        </w:tc>
      </w:tr>
      <w:tr w:rsidR="00BD6C72" w14:paraId="3CDA52C4" w14:textId="77777777" w:rsidTr="006215A4">
        <w:tc>
          <w:tcPr>
            <w:tcW w:w="1980" w:type="dxa"/>
            <w:gridSpan w:val="3"/>
          </w:tcPr>
          <w:p w14:paraId="5A7EA39A" w14:textId="77777777" w:rsidR="00BD6C72" w:rsidRDefault="00BD6C72"/>
        </w:tc>
        <w:tc>
          <w:tcPr>
            <w:tcW w:w="2977" w:type="dxa"/>
            <w:gridSpan w:val="5"/>
          </w:tcPr>
          <w:p w14:paraId="4757205D" w14:textId="77777777" w:rsidR="00BD6C72" w:rsidRDefault="00BD6C72"/>
        </w:tc>
        <w:tc>
          <w:tcPr>
            <w:tcW w:w="2693" w:type="dxa"/>
            <w:gridSpan w:val="4"/>
            <w:vAlign w:val="center"/>
          </w:tcPr>
          <w:p w14:paraId="74816C52" w14:textId="4971561C" w:rsidR="00BD6C72" w:rsidRPr="00BD6C72" w:rsidRDefault="00BD6C72" w:rsidP="00BD6C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6C67AAD" w14:textId="77777777" w:rsidR="00E87F1D" w:rsidRDefault="00E87F1D" w:rsidP="00BD6C72">
            <w:pPr>
              <w:jc w:val="center"/>
              <w:rPr>
                <w:sz w:val="18"/>
                <w:szCs w:val="18"/>
              </w:rPr>
            </w:pPr>
          </w:p>
          <w:p w14:paraId="0C96C683" w14:textId="77777777" w:rsidR="00E87F1D" w:rsidRDefault="00E87F1D" w:rsidP="00BD6C72">
            <w:pPr>
              <w:jc w:val="center"/>
              <w:rPr>
                <w:sz w:val="18"/>
                <w:szCs w:val="18"/>
              </w:rPr>
            </w:pPr>
          </w:p>
          <w:p w14:paraId="2EB3D815" w14:textId="77777777" w:rsidR="00E87F1D" w:rsidRDefault="00E87F1D" w:rsidP="00BD6C72">
            <w:pPr>
              <w:jc w:val="center"/>
              <w:rPr>
                <w:sz w:val="18"/>
                <w:szCs w:val="18"/>
              </w:rPr>
            </w:pPr>
          </w:p>
          <w:p w14:paraId="4AB27FB6" w14:textId="0F4A4132" w:rsidR="00BD6C72" w:rsidRPr="00BD6C72" w:rsidRDefault="00BD6C72" w:rsidP="00BD6C72">
            <w:pPr>
              <w:jc w:val="center"/>
              <w:rPr>
                <w:sz w:val="18"/>
                <w:szCs w:val="18"/>
              </w:rPr>
            </w:pPr>
            <w:r w:rsidRPr="00BD6C72">
              <w:rPr>
                <w:sz w:val="18"/>
                <w:szCs w:val="18"/>
              </w:rPr>
              <w:t>JEFA DEL DEPARTAMENTO DE RECURSOS HUMANOS</w:t>
            </w:r>
          </w:p>
        </w:tc>
      </w:tr>
    </w:tbl>
    <w:p w14:paraId="1EA60764" w14:textId="77777777" w:rsidR="00172BAE" w:rsidRDefault="00172BAE"/>
    <w:sectPr w:rsidR="00172B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087"/>
    <w:rsid w:val="000F100A"/>
    <w:rsid w:val="00172BAE"/>
    <w:rsid w:val="001B494E"/>
    <w:rsid w:val="00200087"/>
    <w:rsid w:val="004B7BF9"/>
    <w:rsid w:val="005C4BCC"/>
    <w:rsid w:val="006215A4"/>
    <w:rsid w:val="006A2E7C"/>
    <w:rsid w:val="007F2B36"/>
    <w:rsid w:val="00AB5611"/>
    <w:rsid w:val="00BD6C72"/>
    <w:rsid w:val="00C212C3"/>
    <w:rsid w:val="00C468C7"/>
    <w:rsid w:val="00CF11C5"/>
    <w:rsid w:val="00D2536C"/>
    <w:rsid w:val="00D73FEE"/>
    <w:rsid w:val="00E159FA"/>
    <w:rsid w:val="00E87F1D"/>
    <w:rsid w:val="00FD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1A392"/>
  <w15:chartTrackingRefBased/>
  <w15:docId w15:val="{3EF65018-34A8-4E1A-B1C8-D7ABDADE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0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LIZZET MÉNDEZ M</dc:creator>
  <cp:keywords/>
  <dc:description/>
  <cp:lastModifiedBy>Noe Sosa</cp:lastModifiedBy>
  <cp:revision>9</cp:revision>
  <cp:lastPrinted>2022-08-29T17:11:00Z</cp:lastPrinted>
  <dcterms:created xsi:type="dcterms:W3CDTF">2022-08-29T19:18:00Z</dcterms:created>
  <dcterms:modified xsi:type="dcterms:W3CDTF">2025-02-27T18:52:00Z</dcterms:modified>
</cp:coreProperties>
</file>