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3B8A" w14:textId="77777777" w:rsidR="00056B58" w:rsidRPr="00980BC2" w:rsidRDefault="00056B58" w:rsidP="00056B58">
      <w:pPr>
        <w:spacing w:line="276" w:lineRule="auto"/>
        <w:ind w:left="6804" w:right="94"/>
        <w:jc w:val="center"/>
        <w:rPr>
          <w:rFonts w:ascii="Adobe Caslon Pro" w:hAnsi="Adobe Caslon Pro"/>
          <w:sz w:val="18"/>
          <w:szCs w:val="18"/>
          <w:lang w:val="es-ES"/>
        </w:rPr>
      </w:pPr>
    </w:p>
    <w:p w14:paraId="7E03E9EE" w14:textId="77777777" w:rsidR="00056B58" w:rsidRDefault="001E6B43" w:rsidP="00056B58">
      <w:pPr>
        <w:spacing w:line="276" w:lineRule="auto"/>
        <w:ind w:right="94"/>
        <w:jc w:val="center"/>
        <w:rPr>
          <w:rFonts w:ascii="Adobe Caslon Pro Bold" w:hAnsi="Adobe Caslon Pro Bold" w:cs="Arial"/>
          <w:b/>
          <w:sz w:val="18"/>
          <w:szCs w:val="18"/>
        </w:rPr>
      </w:pPr>
      <w:r>
        <w:rPr>
          <w:rFonts w:ascii="Adobe Caslon Pro" w:hAnsi="Adobe Caslon Pro"/>
          <w:b/>
          <w:noProof/>
          <w:sz w:val="32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9707B72" wp14:editId="4B3CB076">
                <wp:simplePos x="0" y="0"/>
                <wp:positionH relativeFrom="margin">
                  <wp:posOffset>-276225</wp:posOffset>
                </wp:positionH>
                <wp:positionV relativeFrom="paragraph">
                  <wp:posOffset>160020</wp:posOffset>
                </wp:positionV>
                <wp:extent cx="38100" cy="6296025"/>
                <wp:effectExtent l="0" t="0" r="19050" b="28575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6296025"/>
                          <a:chOff x="0" y="0"/>
                          <a:chExt cx="38100" cy="6296025"/>
                        </a:xfrm>
                      </wpg:grpSpPr>
                      <wps:wsp>
                        <wps:cNvPr id="17" name="Conector recto de flecha 1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62865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Conector recto de flecha 18"/>
                        <wps:cNvCnPr>
                          <a:cxnSpLocks noChangeShapeType="1"/>
                        </wps:cNvCnPr>
                        <wps:spPr bwMode="auto">
                          <a:xfrm>
                            <a:off x="38100" y="9525"/>
                            <a:ext cx="0" cy="62865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E2571" id="Grupo 16" o:spid="_x0000_s1026" style="position:absolute;margin-left:-21.75pt;margin-top:12.6pt;width:3pt;height:495.75pt;z-index:251664384;mso-position-horizontal-relative:margin" coordsize="381,6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7" o:spid="_x0000_s1027" type="#_x0000_t32" style="position:absolute;width:0;height:628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MXyb8AAADbAAAADwAAAGRycy9kb3ducmV2LnhtbERPTYvCMBC9C/6HMMLebKoLrlRTUUHw&#10;4kHXi7ehGZvSZlKbWLv/fiMs7G0e73PWm8E2oqfOV44VzJIUBHHhdMWlguv3YboE4QOyxsYxKfgh&#10;D5t8PFpjpt2Lz9RfQiliCPsMFZgQ2kxKXxiy6BPXEkfu7jqLIcKulLrDVwy3jZyn6UJarDg2GGxp&#10;b6ioL0+rwLbaPk7O6FtdfTY7Ot63u7RX6mMybFcgAg3hX/znPuo4/wv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sMXyb8AAADbAAAADwAAAAAAAAAAAAAAAACh&#10;AgAAZHJzL2Rvd25yZXYueG1sUEsFBgAAAAAEAAQA+QAAAI0DAAAAAA==&#10;" strokeweight="1.5pt"/>
                <v:shape id="Conector recto de flecha 18" o:spid="_x0000_s1028" type="#_x0000_t32" style="position:absolute;left:381;top:95;width:0;height:628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yDu8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6z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XIO7wQAAANsAAAAPAAAAAAAAAAAAAAAA&#10;AKECAABkcnMvZG93bnJldi54bWxQSwUGAAAAAAQABAD5AAAAjwMAAAAA&#10;" strokeweight="1.5pt"/>
                <w10:wrap anchorx="margin"/>
              </v:group>
            </w:pict>
          </mc:Fallback>
        </mc:AlternateContent>
      </w:r>
    </w:p>
    <w:p w14:paraId="773256A1" w14:textId="77777777" w:rsidR="008757EB" w:rsidRDefault="008757EB" w:rsidP="008757EB">
      <w:pPr>
        <w:pStyle w:val="Default"/>
      </w:pPr>
    </w:p>
    <w:p w14:paraId="61325267" w14:textId="77777777" w:rsidR="008757EB" w:rsidRPr="00E4541F" w:rsidRDefault="008757EB" w:rsidP="008757EB">
      <w:pPr>
        <w:spacing w:line="276" w:lineRule="auto"/>
        <w:ind w:right="94"/>
        <w:jc w:val="center"/>
        <w:rPr>
          <w:rFonts w:ascii="Arial" w:hAnsi="Arial" w:cs="Arial"/>
          <w:b/>
          <w:sz w:val="32"/>
          <w:szCs w:val="28"/>
        </w:rPr>
      </w:pPr>
      <w:r w:rsidRPr="001E6B43">
        <w:rPr>
          <w:rFonts w:ascii="Montserrat Medium" w:hAnsi="Montserrat Medium"/>
          <w:b/>
          <w:noProof/>
          <w:sz w:val="36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4A75DB" wp14:editId="2D984E57">
                <wp:simplePos x="0" y="0"/>
                <wp:positionH relativeFrom="leftMargin">
                  <wp:posOffset>1003935</wp:posOffset>
                </wp:positionH>
                <wp:positionV relativeFrom="paragraph">
                  <wp:posOffset>127000</wp:posOffset>
                </wp:positionV>
                <wp:extent cx="47625" cy="5686425"/>
                <wp:effectExtent l="0" t="0" r="28575" b="28575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" cy="5686425"/>
                          <a:chOff x="0" y="0"/>
                          <a:chExt cx="38100" cy="6296025"/>
                        </a:xfrm>
                      </wpg:grpSpPr>
                      <wps:wsp>
                        <wps:cNvPr id="3" name="Conector recto de flecha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62865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Conector recto de flecha 1"/>
                        <wps:cNvCnPr>
                          <a:cxnSpLocks noChangeShapeType="1"/>
                        </wps:cNvCnPr>
                        <wps:spPr bwMode="auto">
                          <a:xfrm>
                            <a:off x="38100" y="9525"/>
                            <a:ext cx="0" cy="62865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4CAB1B" id="Grupo 15" o:spid="_x0000_s1026" style="position:absolute;margin-left:79.05pt;margin-top:10pt;width:3.75pt;height:447.75pt;z-index:251662336;mso-position-horizontal-relative:left-margin-area;mso-width-relative:margin;mso-height-relative:margin" coordsize="381,6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" o:spid="_x0000_s1027" type="#_x0000_t32" style="position:absolute;width:0;height:628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P7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E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5gY/tvgAAANoAAAAPAAAAAAAAAAAAAAAAAKEC&#10;AABkcnMvZG93bnJldi54bWxQSwUGAAAAAAQABAD5AAAAjAMAAAAA&#10;" strokeweight="1.5pt"/>
                <v:shape id="Conector recto de flecha 1" o:spid="_x0000_s1028" type="#_x0000_t32" style="position:absolute;left:381;top:95;width:0;height:628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+0AbsAAADaAAAADwAAAGRycy9kb3ducmV2LnhtbERPvQrCMBDeBd8hnOCmqQoi1SgqCC4O&#10;/ixuR3M2xeZSm1jr2xtBcDo+vt9brFpbioZqXzhWMBomIIgzpwvOFVzOu8EMhA/IGkvHpOBNHlbL&#10;bmeBqXYvPlJzCrmIIexTVGBCqFIpfWbIoh+6ijhyN1dbDBHWudQ1vmK4LeU4SabSYsGxwWBFW0PZ&#10;/fS0Cmyl7ePgjL7ei0m5of1tvUkapfq9dj0HEagNf/HPvddxPnxf+V65/A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mH7QBuwAAANoAAAAPAAAAAAAAAAAAAAAAAKECAABk&#10;cnMvZG93bnJldi54bWxQSwUGAAAAAAQABAD5AAAAiQMAAAAA&#10;" strokeweight="1.5pt"/>
                <w10:wrap anchorx="margin"/>
              </v:group>
            </w:pict>
          </mc:Fallback>
        </mc:AlternateContent>
      </w:r>
      <w:r>
        <w:t xml:space="preserve"> </w:t>
      </w:r>
      <w:r w:rsidRPr="00E4541F">
        <w:rPr>
          <w:rFonts w:ascii="Arial" w:hAnsi="Arial" w:cs="Arial"/>
          <w:b/>
          <w:bCs/>
          <w:sz w:val="36"/>
          <w:szCs w:val="36"/>
        </w:rPr>
        <w:t>TECNOLÓGICO NACIONAL DE MÉXICO</w:t>
      </w:r>
    </w:p>
    <w:p w14:paraId="62901341" w14:textId="77777777" w:rsidR="008757EB" w:rsidRPr="00E4541F" w:rsidRDefault="008757EB" w:rsidP="00056B58">
      <w:pPr>
        <w:spacing w:line="276" w:lineRule="auto"/>
        <w:ind w:right="94"/>
        <w:jc w:val="center"/>
        <w:rPr>
          <w:rFonts w:ascii="Arial" w:hAnsi="Arial" w:cs="Arial"/>
          <w:b/>
          <w:sz w:val="32"/>
          <w:szCs w:val="28"/>
        </w:rPr>
      </w:pPr>
    </w:p>
    <w:p w14:paraId="4C3F9CA6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32"/>
          <w:szCs w:val="28"/>
        </w:rPr>
      </w:pPr>
      <w:r w:rsidRPr="00E4541F">
        <w:rPr>
          <w:rFonts w:ascii="Arial" w:hAnsi="Arial" w:cs="Arial"/>
          <w:b/>
          <w:sz w:val="32"/>
          <w:szCs w:val="28"/>
        </w:rPr>
        <w:t>INSTITUTO TECNOLÓGICO DE POCHUTLA</w:t>
      </w:r>
    </w:p>
    <w:p w14:paraId="3F6965B2" w14:textId="77777777" w:rsidR="00056B58" w:rsidRPr="00E4541F" w:rsidRDefault="00056B58" w:rsidP="00056B58">
      <w:pPr>
        <w:spacing w:line="276" w:lineRule="auto"/>
        <w:ind w:left="567" w:right="94"/>
        <w:jc w:val="center"/>
        <w:rPr>
          <w:rFonts w:ascii="Arial" w:hAnsi="Arial" w:cs="Arial"/>
          <w:b/>
          <w:sz w:val="36"/>
          <w:szCs w:val="32"/>
        </w:rPr>
      </w:pPr>
    </w:p>
    <w:p w14:paraId="496F2BE4" w14:textId="77777777" w:rsidR="00056B58" w:rsidRPr="00E4541F" w:rsidRDefault="00056B58" w:rsidP="00056B58">
      <w:pPr>
        <w:spacing w:line="276" w:lineRule="auto"/>
        <w:ind w:left="567" w:right="94"/>
        <w:jc w:val="center"/>
        <w:rPr>
          <w:rFonts w:ascii="Arial" w:hAnsi="Arial" w:cs="Arial"/>
          <w:b/>
          <w:sz w:val="36"/>
          <w:szCs w:val="32"/>
        </w:rPr>
      </w:pPr>
    </w:p>
    <w:p w14:paraId="48F39595" w14:textId="77777777" w:rsidR="00056B58" w:rsidRPr="00596523" w:rsidRDefault="00056B58" w:rsidP="00056B58">
      <w:pPr>
        <w:spacing w:line="276" w:lineRule="auto"/>
        <w:ind w:left="567" w:right="94"/>
        <w:jc w:val="center"/>
        <w:rPr>
          <w:rFonts w:ascii="Arial" w:hAnsi="Arial" w:cs="Arial"/>
          <w:b/>
          <w:sz w:val="32"/>
          <w:szCs w:val="32"/>
        </w:rPr>
      </w:pPr>
    </w:p>
    <w:p w14:paraId="43BE411B" w14:textId="77777777" w:rsidR="00056B58" w:rsidRPr="00E4541F" w:rsidRDefault="00F20A4F" w:rsidP="00056B58">
      <w:pPr>
        <w:spacing w:line="276" w:lineRule="auto"/>
        <w:ind w:right="94"/>
        <w:jc w:val="center"/>
        <w:rPr>
          <w:rFonts w:ascii="Arial" w:hAnsi="Arial" w:cs="Arial"/>
          <w:b/>
          <w:sz w:val="32"/>
          <w:szCs w:val="28"/>
        </w:rPr>
      </w:pPr>
      <w:r w:rsidRPr="00037A50">
        <w:rPr>
          <w:rFonts w:ascii="Arial" w:hAnsi="Arial" w:cs="Arial"/>
          <w:b/>
          <w:sz w:val="32"/>
          <w:szCs w:val="28"/>
          <w:highlight w:val="yellow"/>
        </w:rPr>
        <w:t>TÍTULO DEL PROYECTO</w:t>
      </w:r>
    </w:p>
    <w:p w14:paraId="74D489B0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18B31FD3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2AD890EF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513CEBE7" w14:textId="4E875FF4" w:rsidR="00056B58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07C2E2DA" w14:textId="77777777" w:rsidR="00596523" w:rsidRPr="00E4541F" w:rsidRDefault="00596523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2932D6E9" w14:textId="77777777" w:rsidR="00056B58" w:rsidRPr="00E4541F" w:rsidRDefault="00056B58" w:rsidP="00056B58">
      <w:pPr>
        <w:spacing w:line="276" w:lineRule="auto"/>
        <w:ind w:left="1418" w:right="901"/>
        <w:jc w:val="center"/>
        <w:rPr>
          <w:rFonts w:ascii="Arial" w:hAnsi="Arial" w:cs="Arial"/>
          <w:b/>
          <w:sz w:val="32"/>
          <w:szCs w:val="28"/>
        </w:rPr>
      </w:pPr>
      <w:r w:rsidRPr="00E4541F">
        <w:rPr>
          <w:rFonts w:ascii="Arial" w:hAnsi="Arial" w:cs="Arial"/>
          <w:b/>
          <w:sz w:val="32"/>
          <w:szCs w:val="28"/>
        </w:rPr>
        <w:t>REPORTE DE RESIDENCIA PROFESIONAL</w:t>
      </w:r>
    </w:p>
    <w:p w14:paraId="1E6B61E4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189738FA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7C719DCB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2"/>
          <w:szCs w:val="20"/>
        </w:rPr>
      </w:pPr>
      <w:bookmarkStart w:id="0" w:name="_Hlk107327506"/>
      <w:r w:rsidRPr="00E4541F">
        <w:rPr>
          <w:rFonts w:ascii="Arial" w:hAnsi="Arial" w:cs="Arial"/>
          <w:b/>
          <w:sz w:val="22"/>
          <w:szCs w:val="20"/>
        </w:rPr>
        <w:t>QUE PARA OBTENER  EL TÍTULO DE</w:t>
      </w:r>
    </w:p>
    <w:bookmarkEnd w:id="0"/>
    <w:p w14:paraId="2DBF5FD2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21CBC47F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32"/>
          <w:szCs w:val="28"/>
        </w:rPr>
      </w:pPr>
      <w:bookmarkStart w:id="1" w:name="_Hlk107327546"/>
      <w:r w:rsidRPr="00E4541F">
        <w:rPr>
          <w:rFonts w:ascii="Arial" w:hAnsi="Arial" w:cs="Arial"/>
          <w:b/>
          <w:sz w:val="32"/>
          <w:szCs w:val="28"/>
        </w:rPr>
        <w:t>INGENIERO</w:t>
      </w:r>
      <w:bookmarkEnd w:id="1"/>
      <w:r w:rsidRPr="00E4541F">
        <w:rPr>
          <w:rFonts w:ascii="Arial" w:hAnsi="Arial" w:cs="Arial"/>
          <w:b/>
          <w:sz w:val="32"/>
          <w:szCs w:val="28"/>
        </w:rPr>
        <w:t xml:space="preserve"> (A) EN _____</w:t>
      </w:r>
    </w:p>
    <w:p w14:paraId="213E015F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62C76D0E" w14:textId="1E004F84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2"/>
          <w:szCs w:val="20"/>
        </w:rPr>
      </w:pPr>
      <w:r w:rsidRPr="00E4541F">
        <w:rPr>
          <w:rFonts w:ascii="Arial" w:hAnsi="Arial" w:cs="Arial"/>
          <w:b/>
          <w:sz w:val="22"/>
          <w:szCs w:val="20"/>
        </w:rPr>
        <w:t>PRESENTA</w:t>
      </w:r>
      <w:r w:rsidR="00596523">
        <w:rPr>
          <w:rFonts w:ascii="Arial" w:hAnsi="Arial" w:cs="Arial"/>
          <w:b/>
          <w:sz w:val="22"/>
          <w:szCs w:val="20"/>
        </w:rPr>
        <w:t xml:space="preserve"> (N) </w:t>
      </w:r>
      <w:r w:rsidRPr="00E4541F">
        <w:rPr>
          <w:rFonts w:ascii="Arial" w:hAnsi="Arial" w:cs="Arial"/>
          <w:b/>
          <w:sz w:val="22"/>
          <w:szCs w:val="20"/>
        </w:rPr>
        <w:t>:</w:t>
      </w:r>
    </w:p>
    <w:p w14:paraId="17AFA03C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2"/>
          <w:szCs w:val="20"/>
        </w:rPr>
      </w:pPr>
    </w:p>
    <w:p w14:paraId="47A2D1B9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2"/>
          <w:szCs w:val="20"/>
        </w:rPr>
      </w:pPr>
    </w:p>
    <w:p w14:paraId="4C547B53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8"/>
        </w:rPr>
      </w:pPr>
      <w:r w:rsidRPr="00E4541F">
        <w:rPr>
          <w:rFonts w:ascii="Arial" w:hAnsi="Arial" w:cs="Arial"/>
          <w:b/>
          <w:sz w:val="28"/>
        </w:rPr>
        <w:t>NOMBRE (S) DEL (LOS) EGRESADO (S)</w:t>
      </w:r>
    </w:p>
    <w:p w14:paraId="600C062D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4855E32F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21F95F10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76C0AC3F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589CD902" w14:textId="77777777" w:rsidR="00056B58" w:rsidRPr="00E4541F" w:rsidRDefault="00056B58" w:rsidP="001E6B43">
      <w:pPr>
        <w:spacing w:line="276" w:lineRule="auto"/>
        <w:ind w:right="94"/>
        <w:rPr>
          <w:rFonts w:ascii="Arial" w:hAnsi="Arial" w:cs="Arial"/>
          <w:b/>
          <w:sz w:val="20"/>
          <w:szCs w:val="18"/>
        </w:rPr>
      </w:pPr>
    </w:p>
    <w:p w14:paraId="143DFFC4" w14:textId="77777777" w:rsidR="001E6B43" w:rsidRPr="00E4541F" w:rsidRDefault="001E6B43" w:rsidP="001E6B43">
      <w:pPr>
        <w:spacing w:line="276" w:lineRule="auto"/>
        <w:ind w:right="94"/>
        <w:rPr>
          <w:rFonts w:ascii="Arial" w:hAnsi="Arial" w:cs="Arial"/>
          <w:b/>
          <w:sz w:val="20"/>
          <w:szCs w:val="18"/>
        </w:rPr>
      </w:pPr>
    </w:p>
    <w:p w14:paraId="2989B41B" w14:textId="77777777" w:rsidR="001E6B43" w:rsidRPr="00E4541F" w:rsidRDefault="001E6B43" w:rsidP="001E6B43">
      <w:pPr>
        <w:spacing w:line="276" w:lineRule="auto"/>
        <w:ind w:right="94"/>
        <w:rPr>
          <w:rFonts w:ascii="Arial" w:hAnsi="Arial" w:cs="Arial"/>
          <w:b/>
          <w:sz w:val="20"/>
          <w:szCs w:val="18"/>
        </w:rPr>
      </w:pPr>
    </w:p>
    <w:p w14:paraId="22CF489A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5BC2C0EF" w14:textId="2A1FE863" w:rsidR="006C0C87" w:rsidRPr="00596523" w:rsidRDefault="00056B58" w:rsidP="00596523">
      <w:pPr>
        <w:spacing w:line="276" w:lineRule="auto"/>
        <w:ind w:right="94"/>
        <w:jc w:val="right"/>
        <w:rPr>
          <w:rFonts w:ascii="Arial" w:hAnsi="Arial" w:cs="Arial"/>
          <w:b/>
          <w:noProof/>
          <w:sz w:val="22"/>
          <w:szCs w:val="20"/>
          <w:lang w:val="es-ES"/>
        </w:rPr>
      </w:pPr>
      <w:r w:rsidRPr="00E4541F">
        <w:rPr>
          <w:rFonts w:ascii="Arial" w:hAnsi="Arial" w:cs="Arial"/>
          <w:b/>
          <w:noProof/>
          <w:sz w:val="22"/>
          <w:szCs w:val="20"/>
          <w:lang w:val="es-ES"/>
        </w:rPr>
        <w:t>SAN PE</w:t>
      </w:r>
      <w:r w:rsidR="00037A50">
        <w:rPr>
          <w:rFonts w:ascii="Arial" w:hAnsi="Arial" w:cs="Arial"/>
          <w:b/>
          <w:noProof/>
          <w:sz w:val="22"/>
          <w:szCs w:val="20"/>
          <w:lang w:val="es-ES"/>
        </w:rPr>
        <w:t xml:space="preserve">DRO POCHUTLA, OAX., </w:t>
      </w:r>
      <w:r w:rsidR="00037A50" w:rsidRPr="00037A50">
        <w:rPr>
          <w:rFonts w:ascii="Arial" w:hAnsi="Arial" w:cs="Arial"/>
          <w:b/>
          <w:noProof/>
          <w:sz w:val="22"/>
          <w:szCs w:val="20"/>
          <w:highlight w:val="yellow"/>
          <w:lang w:val="es-ES"/>
        </w:rPr>
        <w:t>MES</w:t>
      </w:r>
      <w:r w:rsidR="00037A50">
        <w:rPr>
          <w:rFonts w:ascii="Arial" w:hAnsi="Arial" w:cs="Arial"/>
          <w:b/>
          <w:noProof/>
          <w:sz w:val="22"/>
          <w:szCs w:val="20"/>
          <w:lang w:val="es-ES"/>
        </w:rPr>
        <w:t xml:space="preserve"> 20</w:t>
      </w:r>
      <w:r w:rsidR="00037A50" w:rsidRPr="00596523">
        <w:rPr>
          <w:rFonts w:ascii="Arial" w:hAnsi="Arial" w:cs="Arial"/>
          <w:b/>
          <w:noProof/>
          <w:sz w:val="22"/>
          <w:szCs w:val="20"/>
          <w:highlight w:val="yellow"/>
          <w:lang w:val="es-ES"/>
        </w:rPr>
        <w:t>22</w:t>
      </w:r>
      <w:r w:rsidR="00596523">
        <w:rPr>
          <w:rFonts w:ascii="Arial" w:hAnsi="Arial" w:cs="Arial"/>
          <w:b/>
          <w:noProof/>
          <w:sz w:val="22"/>
          <w:szCs w:val="20"/>
          <w:lang w:val="es-ES"/>
        </w:rPr>
        <w:t>.</w:t>
      </w:r>
    </w:p>
    <w:sectPr w:rsidR="006C0C87" w:rsidRPr="00596523" w:rsidSect="008E64CE">
      <w:headerReference w:type="default" r:id="rId7"/>
      <w:footerReference w:type="default" r:id="rId8"/>
      <w:type w:val="continuous"/>
      <w:pgSz w:w="12242" w:h="15842" w:code="1"/>
      <w:pgMar w:top="1418" w:right="1701" w:bottom="567" w:left="1701" w:header="65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7506" w14:textId="77777777" w:rsidR="006147CF" w:rsidRDefault="006147CF" w:rsidP="00387DEC">
      <w:r>
        <w:separator/>
      </w:r>
    </w:p>
  </w:endnote>
  <w:endnote w:type="continuationSeparator" w:id="0">
    <w:p w14:paraId="4254970A" w14:textId="77777777" w:rsidR="006147CF" w:rsidRDefault="006147CF" w:rsidP="0038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11EE" w14:textId="77777777" w:rsidR="00387DEC" w:rsidRDefault="00896FD7">
    <w:pPr>
      <w:pStyle w:val="Piedepgina"/>
    </w:pPr>
    <w:r w:rsidRPr="00387DEC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1F6A5197" wp14:editId="4CC8CF44">
          <wp:simplePos x="0" y="0"/>
          <wp:positionH relativeFrom="leftMargin">
            <wp:posOffset>835025</wp:posOffset>
          </wp:positionH>
          <wp:positionV relativeFrom="paragraph">
            <wp:posOffset>171450</wp:posOffset>
          </wp:positionV>
          <wp:extent cx="619125" cy="563880"/>
          <wp:effectExtent l="0" t="0" r="9525" b="7620"/>
          <wp:wrapNone/>
          <wp:docPr id="12" name="Imagen 12" descr="TEC POCHUTL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 descr="TEC POCHUTLA_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E8C35" w14:textId="77777777" w:rsidR="00387DEC" w:rsidRDefault="00387DEC">
    <w:pPr>
      <w:pStyle w:val="Piedepgina"/>
    </w:pPr>
  </w:p>
  <w:p w14:paraId="61E5C8A9" w14:textId="77777777" w:rsidR="00387DEC" w:rsidRDefault="00387DEC">
    <w:pPr>
      <w:pStyle w:val="Piedepgina"/>
    </w:pPr>
  </w:p>
  <w:p w14:paraId="474FDB87" w14:textId="77777777" w:rsidR="00387DEC" w:rsidRDefault="00387DEC">
    <w:pPr>
      <w:pStyle w:val="Piedepgina"/>
    </w:pPr>
  </w:p>
  <w:p w14:paraId="5DA5A59B" w14:textId="77777777" w:rsidR="00387DEC" w:rsidRDefault="00387DEC">
    <w:pPr>
      <w:pStyle w:val="Piedepgina"/>
    </w:pPr>
  </w:p>
  <w:p w14:paraId="36CF03CD" w14:textId="77777777" w:rsidR="00387DEC" w:rsidRDefault="00387DEC">
    <w:pPr>
      <w:pStyle w:val="Piedepgina"/>
    </w:pPr>
  </w:p>
  <w:p w14:paraId="3ED196CE" w14:textId="77777777" w:rsidR="00387DEC" w:rsidRDefault="00387D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2944" w14:textId="77777777" w:rsidR="006147CF" w:rsidRDefault="006147CF" w:rsidP="00387DEC">
      <w:r>
        <w:separator/>
      </w:r>
    </w:p>
  </w:footnote>
  <w:footnote w:type="continuationSeparator" w:id="0">
    <w:p w14:paraId="5E956871" w14:textId="77777777" w:rsidR="006147CF" w:rsidRDefault="006147CF" w:rsidP="0038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65D8" w14:textId="77777777" w:rsidR="00387DEC" w:rsidRDefault="007642E9" w:rsidP="00056B58">
    <w:pPr>
      <w:pStyle w:val="Encabezado"/>
      <w:tabs>
        <w:tab w:val="clear" w:pos="4419"/>
        <w:tab w:val="clear" w:pos="8838"/>
        <w:tab w:val="left" w:pos="3360"/>
      </w:tabs>
    </w:pPr>
    <w:r w:rsidRPr="00387DEC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ADAA813" wp14:editId="316EECF2">
          <wp:simplePos x="0" y="0"/>
          <wp:positionH relativeFrom="margin">
            <wp:posOffset>-373380</wp:posOffset>
          </wp:positionH>
          <wp:positionV relativeFrom="paragraph">
            <wp:posOffset>-191770</wp:posOffset>
          </wp:positionV>
          <wp:extent cx="3069590" cy="680085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4CE" w:rsidRPr="00387DEC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784C620" wp14:editId="0BB174AC">
          <wp:simplePos x="0" y="0"/>
          <wp:positionH relativeFrom="margin">
            <wp:posOffset>4530554</wp:posOffset>
          </wp:positionH>
          <wp:positionV relativeFrom="paragraph">
            <wp:posOffset>-311491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4CE">
      <w:tab/>
    </w:r>
    <w:r w:rsidR="008E64CE">
      <w:tab/>
    </w:r>
    <w:r w:rsidR="008E64CE">
      <w:tab/>
    </w:r>
    <w:r w:rsidR="008E64CE">
      <w:tab/>
    </w:r>
    <w:r w:rsidR="00056B58">
      <w:tab/>
    </w:r>
  </w:p>
  <w:p w14:paraId="269ED275" w14:textId="77777777" w:rsidR="00387DEC" w:rsidRDefault="00387DEC" w:rsidP="00387DEC">
    <w:pPr>
      <w:pStyle w:val="Encabezado"/>
    </w:pPr>
  </w:p>
  <w:p w14:paraId="35FC94D1" w14:textId="77777777" w:rsidR="00387DEC" w:rsidRDefault="00387DEC" w:rsidP="00387DEC">
    <w:pPr>
      <w:pStyle w:val="Encabezado"/>
    </w:pPr>
  </w:p>
  <w:p w14:paraId="35E5E640" w14:textId="77777777" w:rsidR="008E64CE" w:rsidRDefault="00056B58" w:rsidP="00387DEC">
    <w:pPr>
      <w:pStyle w:val="Encabezado"/>
    </w:pPr>
    <w:r w:rsidRPr="00387DE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D5A30E" wp14:editId="6BDD2F3E">
              <wp:simplePos x="0" y="0"/>
              <wp:positionH relativeFrom="column">
                <wp:posOffset>1932940</wp:posOffset>
              </wp:positionH>
              <wp:positionV relativeFrom="paragraph">
                <wp:posOffset>8890</wp:posOffset>
              </wp:positionV>
              <wp:extent cx="4257675" cy="40005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4537F" w14:textId="77777777" w:rsidR="00387DEC" w:rsidRPr="00966A21" w:rsidRDefault="00387DEC" w:rsidP="00387DEC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Pochutla</w:t>
                          </w:r>
                        </w:p>
                        <w:p w14:paraId="5CC40946" w14:textId="77777777" w:rsidR="00387DEC" w:rsidRPr="00966A21" w:rsidRDefault="00387DEC" w:rsidP="00387DEC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67A4AFF9" w14:textId="77777777" w:rsidR="00387DEC" w:rsidRPr="0045125E" w:rsidRDefault="00387DEC" w:rsidP="00387DEC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33FFD2BA" w14:textId="77777777" w:rsidR="00387DEC" w:rsidRPr="00A44E22" w:rsidRDefault="00387DEC" w:rsidP="00387DEC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843F94A" w14:textId="77777777" w:rsidR="00387DEC" w:rsidRPr="00820EA8" w:rsidRDefault="00387DEC" w:rsidP="00387DEC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2BF9646" w14:textId="77777777" w:rsidR="00387DEC" w:rsidRDefault="00387DEC" w:rsidP="00387DE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9C8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2.2pt;margin-top:.7pt;width:335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Gjt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" filled="f" stroked="f">
              <v:textbox>
                <w:txbxContent>
                  <w:p w:rsidR="00387DEC" w:rsidRPr="00966A21" w:rsidRDefault="00387DEC" w:rsidP="00387DEC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 Pochutla</w:t>
                    </w:r>
                  </w:p>
                  <w:p w:rsidR="00387DEC" w:rsidRPr="00966A21" w:rsidRDefault="00387DEC" w:rsidP="00387DEC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:rsidR="00387DEC" w:rsidRPr="0045125E" w:rsidRDefault="00387DEC" w:rsidP="00387DEC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387DEC" w:rsidRPr="00A44E22" w:rsidRDefault="00387DEC" w:rsidP="00387DEC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387DEC" w:rsidRPr="00820EA8" w:rsidRDefault="00387DEC" w:rsidP="00387DEC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387DEC" w:rsidRDefault="00387DEC" w:rsidP="00387DE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4FBEF44C" w14:textId="77777777" w:rsidR="00387DEC" w:rsidRDefault="00387DEC" w:rsidP="00387DEC">
    <w:pPr>
      <w:pStyle w:val="Encabezado"/>
    </w:pPr>
  </w:p>
  <w:p w14:paraId="6BAEF9A6" w14:textId="77777777" w:rsidR="00387DEC" w:rsidRPr="00387DEC" w:rsidRDefault="00387DEC" w:rsidP="00387D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A6500"/>
    <w:multiLevelType w:val="hybridMultilevel"/>
    <w:tmpl w:val="1DCECA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3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EC"/>
    <w:rsid w:val="00000241"/>
    <w:rsid w:val="00037A50"/>
    <w:rsid w:val="00056B58"/>
    <w:rsid w:val="001406DA"/>
    <w:rsid w:val="001E6B43"/>
    <w:rsid w:val="003252F1"/>
    <w:rsid w:val="00363920"/>
    <w:rsid w:val="00377C66"/>
    <w:rsid w:val="00387DEC"/>
    <w:rsid w:val="003A2321"/>
    <w:rsid w:val="003D3680"/>
    <w:rsid w:val="00427B83"/>
    <w:rsid w:val="004475FC"/>
    <w:rsid w:val="004D0C2B"/>
    <w:rsid w:val="00541F99"/>
    <w:rsid w:val="00596523"/>
    <w:rsid w:val="006147CF"/>
    <w:rsid w:val="00623350"/>
    <w:rsid w:val="0068117D"/>
    <w:rsid w:val="00685687"/>
    <w:rsid w:val="006A6DCB"/>
    <w:rsid w:val="006C0C87"/>
    <w:rsid w:val="00734552"/>
    <w:rsid w:val="007642E9"/>
    <w:rsid w:val="007A21EE"/>
    <w:rsid w:val="007D262B"/>
    <w:rsid w:val="008625EE"/>
    <w:rsid w:val="00872914"/>
    <w:rsid w:val="008757EB"/>
    <w:rsid w:val="00896FD7"/>
    <w:rsid w:val="008B7DFF"/>
    <w:rsid w:val="008E64CE"/>
    <w:rsid w:val="009745A9"/>
    <w:rsid w:val="00A0383D"/>
    <w:rsid w:val="00A47BEA"/>
    <w:rsid w:val="00A959AA"/>
    <w:rsid w:val="00AE3748"/>
    <w:rsid w:val="00B13FD7"/>
    <w:rsid w:val="00B51D8C"/>
    <w:rsid w:val="00BA3F5B"/>
    <w:rsid w:val="00BC1475"/>
    <w:rsid w:val="00BC1A40"/>
    <w:rsid w:val="00BD619F"/>
    <w:rsid w:val="00BF14F6"/>
    <w:rsid w:val="00C00973"/>
    <w:rsid w:val="00C15DB0"/>
    <w:rsid w:val="00CE53D5"/>
    <w:rsid w:val="00D33DA7"/>
    <w:rsid w:val="00E0551E"/>
    <w:rsid w:val="00E14429"/>
    <w:rsid w:val="00E4541F"/>
    <w:rsid w:val="00EB7BE9"/>
    <w:rsid w:val="00EF0B66"/>
    <w:rsid w:val="00F20A4F"/>
    <w:rsid w:val="00F978AC"/>
    <w:rsid w:val="00FB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700C9"/>
  <w15:chartTrackingRefBased/>
  <w15:docId w15:val="{15712C03-4446-4433-822C-C5E6EC7F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7D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E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E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9745A9"/>
    <w:pPr>
      <w:spacing w:before="100" w:beforeAutospacing="1" w:after="100" w:afterAutospacing="1"/>
    </w:pPr>
    <w:rPr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4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4CE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000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00241"/>
    <w:rPr>
      <w:color w:val="0000FF"/>
      <w:u w:val="single"/>
    </w:rPr>
  </w:style>
  <w:style w:type="paragraph" w:customStyle="1" w:styleId="Default">
    <w:name w:val="Default"/>
    <w:rsid w:val="00875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 Diana Pacheco Garcia</dc:creator>
  <cp:keywords/>
  <dc:description/>
  <cp:lastModifiedBy>Salmorán López Edgar</cp:lastModifiedBy>
  <cp:revision>2</cp:revision>
  <cp:lastPrinted>2020-03-10T22:14:00Z</cp:lastPrinted>
  <dcterms:created xsi:type="dcterms:W3CDTF">2022-06-28T22:20:00Z</dcterms:created>
  <dcterms:modified xsi:type="dcterms:W3CDTF">2022-06-28T22:20:00Z</dcterms:modified>
</cp:coreProperties>
</file>